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8D08D" w:themeColor="accent6" w:themeTint="99"/>
  <w:body>
    <w:p w:rsidR="003064D7" w:rsidRDefault="006D48FE">
      <w:r w:rsidRPr="006D48FE">
        <w:rPr>
          <w:noProof/>
          <w:lang w:eastAsia="ru-RU"/>
        </w:rPr>
        <w:drawing>
          <wp:inline distT="0" distB="0" distL="0" distR="0">
            <wp:extent cx="7343606" cy="3314700"/>
            <wp:effectExtent l="0" t="0" r="0" b="0"/>
            <wp:docPr id="1" name="Рисунок 1" descr="C:\Users\Рабочая\Desktop\Screenshot_20200308-171529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ая\Desktop\Screenshot_20200308-171529_Yande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228" b="22345"/>
                    <a:stretch/>
                  </pic:blipFill>
                  <pic:spPr bwMode="auto">
                    <a:xfrm>
                      <a:off x="0" y="0"/>
                      <a:ext cx="7355534" cy="332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375C2" w:rsidRPr="004E5BB9" w:rsidRDefault="001375C2" w:rsidP="00887A1B">
      <w:pPr>
        <w:spacing w:after="0" w:line="360" w:lineRule="auto"/>
        <w:jc w:val="center"/>
        <w:rPr>
          <w:rFonts w:ascii="Estrangelo Edessa" w:hAnsi="Estrangelo Edessa" w:cs="Estrangelo Edessa"/>
          <w:b/>
          <w:sz w:val="28"/>
          <w:szCs w:val="28"/>
        </w:rPr>
      </w:pPr>
      <w:r w:rsidRPr="004E5BB9">
        <w:rPr>
          <w:rFonts w:ascii="Cambria" w:hAnsi="Cambria" w:cs="Cambria"/>
          <w:b/>
          <w:sz w:val="28"/>
          <w:szCs w:val="28"/>
        </w:rPr>
        <w:t>Работа</w:t>
      </w:r>
      <w:r w:rsidR="008B26B5">
        <w:rPr>
          <w:rFonts w:ascii="Cambria" w:hAnsi="Cambria" w:cs="Cambria"/>
          <w:b/>
          <w:sz w:val="28"/>
          <w:szCs w:val="28"/>
          <w:lang w:val="en-US"/>
        </w:rPr>
        <w:t xml:space="preserve"> </w:t>
      </w:r>
      <w:r w:rsidRPr="004E5BB9">
        <w:rPr>
          <w:rFonts w:ascii="Cambria" w:hAnsi="Cambria" w:cs="Cambria"/>
          <w:b/>
          <w:sz w:val="28"/>
          <w:szCs w:val="28"/>
        </w:rPr>
        <w:t>МАОУ</w:t>
      </w:r>
      <w:r w:rsidRPr="004E5BB9">
        <w:rPr>
          <w:rFonts w:ascii="Estrangelo Edessa" w:hAnsi="Estrangelo Edessa" w:cs="Estrangelo Edessa"/>
          <w:b/>
          <w:sz w:val="28"/>
          <w:szCs w:val="28"/>
        </w:rPr>
        <w:t xml:space="preserve"> «</w:t>
      </w:r>
      <w:r w:rsidRPr="004E5BB9">
        <w:rPr>
          <w:rFonts w:ascii="Cambria" w:hAnsi="Cambria" w:cs="Cambria"/>
          <w:b/>
          <w:sz w:val="28"/>
          <w:szCs w:val="28"/>
        </w:rPr>
        <w:t>Гимназия</w:t>
      </w:r>
      <w:r w:rsidRPr="004E5BB9">
        <w:rPr>
          <w:rFonts w:ascii="Times New Roman" w:hAnsi="Times New Roman" w:cs="Times New Roman"/>
          <w:b/>
          <w:sz w:val="28"/>
          <w:szCs w:val="28"/>
        </w:rPr>
        <w:t>№</w:t>
      </w:r>
      <w:r w:rsidRPr="004E5BB9">
        <w:rPr>
          <w:rFonts w:ascii="Estrangelo Edessa" w:hAnsi="Estrangelo Edessa" w:cs="Estrangelo Edessa"/>
          <w:b/>
          <w:sz w:val="28"/>
          <w:szCs w:val="28"/>
        </w:rPr>
        <w:t xml:space="preserve">5» </w:t>
      </w:r>
      <w:r w:rsidRPr="004E5BB9">
        <w:rPr>
          <w:rFonts w:ascii="Cambria" w:hAnsi="Cambria" w:cs="Cambria"/>
          <w:b/>
          <w:sz w:val="28"/>
          <w:szCs w:val="28"/>
        </w:rPr>
        <w:t>на</w:t>
      </w:r>
      <w:r w:rsidR="008B26B5">
        <w:rPr>
          <w:rFonts w:ascii="Cambria" w:hAnsi="Cambria" w:cs="Cambria"/>
          <w:b/>
          <w:sz w:val="28"/>
          <w:szCs w:val="28"/>
          <w:lang w:val="en-US"/>
        </w:rPr>
        <w:t xml:space="preserve"> </w:t>
      </w:r>
      <w:r w:rsidRPr="004E5BB9">
        <w:rPr>
          <w:rFonts w:ascii="Cambria" w:hAnsi="Cambria" w:cs="Cambria"/>
          <w:b/>
          <w:sz w:val="28"/>
          <w:szCs w:val="28"/>
        </w:rPr>
        <w:t>весенние</w:t>
      </w:r>
      <w:r w:rsidR="008B26B5">
        <w:rPr>
          <w:rFonts w:ascii="Cambria" w:hAnsi="Cambria" w:cs="Cambria"/>
          <w:b/>
          <w:sz w:val="28"/>
          <w:szCs w:val="28"/>
          <w:lang w:val="en-US"/>
        </w:rPr>
        <w:t xml:space="preserve"> </w:t>
      </w:r>
      <w:r w:rsidRPr="004E5BB9">
        <w:rPr>
          <w:rFonts w:ascii="Cambria" w:hAnsi="Cambria" w:cs="Cambria"/>
          <w:b/>
          <w:sz w:val="28"/>
          <w:szCs w:val="28"/>
        </w:rPr>
        <w:t>каникулы</w:t>
      </w:r>
    </w:p>
    <w:p w:rsidR="00887A1B" w:rsidRPr="00887A1B" w:rsidRDefault="001375C2" w:rsidP="00887A1B">
      <w:pPr>
        <w:spacing w:after="0" w:line="360" w:lineRule="auto"/>
        <w:jc w:val="center"/>
        <w:rPr>
          <w:rFonts w:cs="Estrangelo Edessa"/>
          <w:b/>
          <w:sz w:val="28"/>
          <w:szCs w:val="28"/>
        </w:rPr>
      </w:pPr>
      <w:r w:rsidRPr="004E5BB9">
        <w:rPr>
          <w:rFonts w:ascii="Estrangelo Edessa" w:hAnsi="Estrangelo Edessa" w:cs="Estrangelo Edessa"/>
          <w:b/>
          <w:sz w:val="28"/>
          <w:szCs w:val="28"/>
        </w:rPr>
        <w:t>«</w:t>
      </w:r>
      <w:r w:rsidRPr="004E5BB9">
        <w:rPr>
          <w:rFonts w:ascii="Cambria" w:hAnsi="Cambria" w:cs="Cambria"/>
          <w:b/>
          <w:sz w:val="28"/>
          <w:szCs w:val="28"/>
        </w:rPr>
        <w:t>Школа</w:t>
      </w:r>
      <w:r w:rsidRPr="004E5BB9">
        <w:rPr>
          <w:rFonts w:ascii="Estrangelo Edessa" w:hAnsi="Estrangelo Edessa" w:cs="Estrangelo Edessa"/>
          <w:b/>
          <w:sz w:val="28"/>
          <w:szCs w:val="28"/>
        </w:rPr>
        <w:t xml:space="preserve"> – </w:t>
      </w:r>
      <w:r w:rsidRPr="004E5BB9">
        <w:rPr>
          <w:rFonts w:ascii="Cambria" w:hAnsi="Cambria" w:cs="Cambria"/>
          <w:b/>
          <w:sz w:val="28"/>
          <w:szCs w:val="28"/>
        </w:rPr>
        <w:t>открытая</w:t>
      </w:r>
      <w:r w:rsidR="008B26B5">
        <w:rPr>
          <w:rFonts w:ascii="Cambria" w:hAnsi="Cambria" w:cs="Cambria"/>
          <w:b/>
          <w:sz w:val="28"/>
          <w:szCs w:val="28"/>
          <w:lang w:val="en-US"/>
        </w:rPr>
        <w:t xml:space="preserve"> </w:t>
      </w:r>
      <w:r w:rsidRPr="004E5BB9">
        <w:rPr>
          <w:rFonts w:ascii="Cambria" w:hAnsi="Cambria" w:cs="Cambria"/>
          <w:b/>
          <w:sz w:val="28"/>
          <w:szCs w:val="28"/>
        </w:rPr>
        <w:t>гостиная</w:t>
      </w:r>
      <w:r w:rsidRPr="004E5BB9">
        <w:rPr>
          <w:rFonts w:ascii="Estrangelo Edessa" w:hAnsi="Estrangelo Edessa" w:cs="Estrangelo Edessa"/>
          <w:b/>
          <w:sz w:val="28"/>
          <w:szCs w:val="28"/>
        </w:rPr>
        <w:t>»</w:t>
      </w:r>
      <w:bookmarkStart w:id="0" w:name="_GoBack"/>
      <w:bookmarkEnd w:id="0"/>
    </w:p>
    <w:tbl>
      <w:tblPr>
        <w:tblStyle w:val="a3"/>
        <w:tblW w:w="11619" w:type="dxa"/>
        <w:tblLayout w:type="fixed"/>
        <w:tblLook w:val="04A0"/>
      </w:tblPr>
      <w:tblGrid>
        <w:gridCol w:w="988"/>
        <w:gridCol w:w="850"/>
        <w:gridCol w:w="1843"/>
        <w:gridCol w:w="4252"/>
        <w:gridCol w:w="1985"/>
        <w:gridCol w:w="1701"/>
      </w:tblGrid>
      <w:tr w:rsidR="00E6790C" w:rsidTr="00887A1B">
        <w:tc>
          <w:tcPr>
            <w:tcW w:w="988" w:type="dxa"/>
            <w:shd w:val="clear" w:color="auto" w:fill="DEEAF6" w:themeFill="accent1" w:themeFillTint="33"/>
          </w:tcPr>
          <w:p w:rsidR="008F1181" w:rsidRDefault="008F1181" w:rsidP="008F1181">
            <w:r>
              <w:t>Дата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:rsidR="008F1181" w:rsidRDefault="008F1181" w:rsidP="008F1181">
            <w:r>
              <w:t xml:space="preserve">Время 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8F1181" w:rsidRDefault="008F1181" w:rsidP="008F1181">
            <w:r>
              <w:t>Мероприятие</w:t>
            </w:r>
          </w:p>
        </w:tc>
        <w:tc>
          <w:tcPr>
            <w:tcW w:w="4252" w:type="dxa"/>
            <w:shd w:val="clear" w:color="auto" w:fill="DEEAF6" w:themeFill="accent1" w:themeFillTint="33"/>
          </w:tcPr>
          <w:p w:rsidR="008F1181" w:rsidRDefault="008F1181" w:rsidP="008F1181">
            <w:r>
              <w:t>Описание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:rsidR="008F1181" w:rsidRDefault="008F1181" w:rsidP="008F1181">
            <w:r>
              <w:t>Место проведения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8F1181" w:rsidRDefault="008F1181" w:rsidP="008F1181">
            <w:r>
              <w:t>Ответственные</w:t>
            </w:r>
          </w:p>
        </w:tc>
      </w:tr>
      <w:tr w:rsidR="00E6790C" w:rsidTr="00887A1B">
        <w:trPr>
          <w:trHeight w:val="1415"/>
        </w:trPr>
        <w:tc>
          <w:tcPr>
            <w:tcW w:w="988" w:type="dxa"/>
            <w:shd w:val="clear" w:color="auto" w:fill="BDD6EE" w:themeFill="accent1" w:themeFillTint="66"/>
          </w:tcPr>
          <w:p w:rsidR="00E6790C" w:rsidRDefault="00E6790C">
            <w:r>
              <w:t>23 марта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:rsidR="00E6790C" w:rsidRDefault="00E6790C">
            <w:r>
              <w:t xml:space="preserve">09:00 - 12:00 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:rsidR="00E6790C" w:rsidRDefault="00E6790C">
            <w:r>
              <w:t>Волшебный мир цветов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E6790C" w:rsidRDefault="00E6790C">
            <w:r w:rsidRPr="00E6790C">
              <w:t>Достаточно изучить правила составления букетов, и можно делать первый шаг к созданию удивительных произведений, приводящих в трепет и восторг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E6790C" w:rsidRDefault="00E6790C">
            <w:r>
              <w:t>Кабинет психолога МАОУ «Гимназия №5»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E6790C" w:rsidRDefault="00E6790C">
            <w:proofErr w:type="spellStart"/>
            <w:r>
              <w:t>Учина</w:t>
            </w:r>
            <w:proofErr w:type="spellEnd"/>
            <w:r>
              <w:t xml:space="preserve"> Е.В.</w:t>
            </w:r>
          </w:p>
        </w:tc>
      </w:tr>
      <w:tr w:rsidR="00887A1B" w:rsidTr="00887A1B">
        <w:tc>
          <w:tcPr>
            <w:tcW w:w="988" w:type="dxa"/>
            <w:shd w:val="clear" w:color="auto" w:fill="9CC2E5" w:themeFill="accent1" w:themeFillTint="99"/>
          </w:tcPr>
          <w:p w:rsidR="006D48FE" w:rsidRPr="008F1181" w:rsidRDefault="008F1181">
            <w:r w:rsidRPr="008F1181">
              <w:t>24 марта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6D48FE" w:rsidRPr="008F1181" w:rsidRDefault="008F1181">
            <w:r w:rsidRPr="008F1181">
              <w:t>09:00 - 12:00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:rsidR="006D48FE" w:rsidRPr="008F1181" w:rsidRDefault="008F1181">
            <w:r w:rsidRPr="008F1181">
              <w:t>Профилактика стрессов</w:t>
            </w:r>
          </w:p>
        </w:tc>
        <w:tc>
          <w:tcPr>
            <w:tcW w:w="4252" w:type="dxa"/>
            <w:shd w:val="clear" w:color="auto" w:fill="9CC2E5" w:themeFill="accent1" w:themeFillTint="99"/>
          </w:tcPr>
          <w:p w:rsidR="006D48FE" w:rsidRPr="008F1181" w:rsidRDefault="008F1181">
            <w:r>
              <w:t>Реализуются меры по снижению или удалению стрессовых факторов, связанных с внешними условиями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:rsidR="006D48FE" w:rsidRPr="008F1181" w:rsidRDefault="002370E4">
            <w:r>
              <w:t>Кабинет психолога</w:t>
            </w:r>
            <w:r w:rsidR="001375C2">
              <w:t>МАОУ «Гимназия №5</w:t>
            </w:r>
            <w:r w:rsidR="007F76E1">
              <w:t>»</w:t>
            </w:r>
          </w:p>
        </w:tc>
        <w:tc>
          <w:tcPr>
            <w:tcW w:w="1701" w:type="dxa"/>
            <w:shd w:val="clear" w:color="auto" w:fill="9CC2E5" w:themeFill="accent1" w:themeFillTint="99"/>
          </w:tcPr>
          <w:p w:rsidR="006D48FE" w:rsidRPr="008F1181" w:rsidRDefault="002370E4">
            <w:proofErr w:type="spellStart"/>
            <w:r>
              <w:t>Учина</w:t>
            </w:r>
            <w:proofErr w:type="spellEnd"/>
            <w:r>
              <w:t xml:space="preserve"> Е.В.</w:t>
            </w:r>
          </w:p>
        </w:tc>
      </w:tr>
      <w:tr w:rsidR="00E6790C" w:rsidTr="00887A1B">
        <w:tc>
          <w:tcPr>
            <w:tcW w:w="988" w:type="dxa"/>
            <w:shd w:val="clear" w:color="auto" w:fill="E2EFD9" w:themeFill="accent6" w:themeFillTint="33"/>
          </w:tcPr>
          <w:p w:rsidR="00E6790C" w:rsidRDefault="00E6790C">
            <w:r>
              <w:t>23-27 марта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E6790C" w:rsidRDefault="00E6790C">
            <w:r>
              <w:t>12:00 -15:00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E6790C" w:rsidRDefault="00E6790C">
            <w:r>
              <w:t>Школа танцев «Воздух»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E6790C" w:rsidRDefault="00E6790C">
            <w:r w:rsidRPr="00E6790C">
              <w:t>Вас ожидает путешествие в мир танца, новые впечатления и знакомства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:rsidR="00E6790C" w:rsidRDefault="00E6790C">
            <w:r>
              <w:t>Зал хореографии МАОУ «Гимназия №5»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E6790C" w:rsidRDefault="00E6790C">
            <w:proofErr w:type="spellStart"/>
            <w:r>
              <w:t>Сарварова</w:t>
            </w:r>
            <w:proofErr w:type="spellEnd"/>
            <w:r>
              <w:t xml:space="preserve"> Л.Д</w:t>
            </w:r>
          </w:p>
        </w:tc>
      </w:tr>
      <w:tr w:rsidR="00887A1B" w:rsidTr="00887A1B">
        <w:tc>
          <w:tcPr>
            <w:tcW w:w="988" w:type="dxa"/>
            <w:shd w:val="clear" w:color="auto" w:fill="C5E0B3" w:themeFill="accent6" w:themeFillTint="66"/>
          </w:tcPr>
          <w:p w:rsidR="006D48FE" w:rsidRDefault="00C572EE">
            <w:r>
              <w:t>30-31 марта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:rsidR="006D48FE" w:rsidRDefault="00C572EE">
            <w:r>
              <w:t>12:00 -15:00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:rsidR="006D48FE" w:rsidRDefault="00C572EE">
            <w:r>
              <w:t xml:space="preserve">Театр танца </w:t>
            </w:r>
            <w:proofErr w:type="spellStart"/>
            <w:r>
              <w:t>Сэлэт</w:t>
            </w:r>
            <w:proofErr w:type="spellEnd"/>
          </w:p>
        </w:tc>
        <w:tc>
          <w:tcPr>
            <w:tcW w:w="4252" w:type="dxa"/>
            <w:shd w:val="clear" w:color="auto" w:fill="C5E0B3" w:themeFill="accent6" w:themeFillTint="66"/>
          </w:tcPr>
          <w:p w:rsidR="006D48FE" w:rsidRDefault="001375C2">
            <w:r>
              <w:t xml:space="preserve">Занятия театра танца </w:t>
            </w:r>
            <w:proofErr w:type="spellStart"/>
            <w:r>
              <w:t>Сэлэт</w:t>
            </w:r>
            <w:proofErr w:type="spellEnd"/>
          </w:p>
        </w:tc>
        <w:tc>
          <w:tcPr>
            <w:tcW w:w="1985" w:type="dxa"/>
            <w:shd w:val="clear" w:color="auto" w:fill="C5E0B3" w:themeFill="accent6" w:themeFillTint="66"/>
          </w:tcPr>
          <w:p w:rsidR="006D48FE" w:rsidRDefault="00C572EE">
            <w:r>
              <w:t>Зал хореографии</w:t>
            </w:r>
            <w:r w:rsidR="001375C2">
              <w:t>МАОУ «Гимназия №5</w:t>
            </w:r>
            <w:r w:rsidR="007F76E1">
              <w:t>»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6D48FE" w:rsidRDefault="001375C2">
            <w:proofErr w:type="spellStart"/>
            <w:r>
              <w:t>Сарварова</w:t>
            </w:r>
            <w:proofErr w:type="spellEnd"/>
            <w:r>
              <w:t xml:space="preserve"> Л.Д</w:t>
            </w:r>
          </w:p>
        </w:tc>
      </w:tr>
      <w:tr w:rsidR="00887A1B" w:rsidTr="00887A1B">
        <w:tc>
          <w:tcPr>
            <w:tcW w:w="988" w:type="dxa"/>
            <w:shd w:val="clear" w:color="auto" w:fill="A8D08D" w:themeFill="accent6" w:themeFillTint="99"/>
          </w:tcPr>
          <w:p w:rsidR="006D48FE" w:rsidRDefault="001375C2">
            <w:r>
              <w:t>23-27 марта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:rsidR="006D48FE" w:rsidRDefault="001375C2">
            <w:r w:rsidRPr="008F1181">
              <w:t>09:00 - 12:00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6D48FE" w:rsidRDefault="001375C2">
            <w:r>
              <w:t>Мастер-класс по изготовлению украшений их ленты</w:t>
            </w:r>
          </w:p>
        </w:tc>
        <w:tc>
          <w:tcPr>
            <w:tcW w:w="4252" w:type="dxa"/>
            <w:shd w:val="clear" w:color="auto" w:fill="A8D08D" w:themeFill="accent6" w:themeFillTint="99"/>
          </w:tcPr>
          <w:p w:rsidR="006D48FE" w:rsidRPr="001375C2" w:rsidRDefault="00E6790C">
            <w:r w:rsidRPr="00E6790C">
              <w:t>Чем ещё можно удивить нашего во многом искушённого потребителя, как не прекрасными поделками ручной работы. Делаем сами!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:rsidR="006D48FE" w:rsidRDefault="001375C2">
            <w:r>
              <w:t>Мастерские, кабинет технологии МАОУ «Гимназия №5</w:t>
            </w:r>
            <w:r w:rsidR="007F76E1">
              <w:t>»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6D48FE" w:rsidRDefault="001375C2">
            <w:r>
              <w:t>Милослава Н.П.</w:t>
            </w:r>
          </w:p>
        </w:tc>
      </w:tr>
      <w:tr w:rsidR="00D5280B" w:rsidTr="00887A1B">
        <w:tc>
          <w:tcPr>
            <w:tcW w:w="988" w:type="dxa"/>
            <w:shd w:val="clear" w:color="auto" w:fill="FFF2CC" w:themeFill="accent4" w:themeFillTint="33"/>
          </w:tcPr>
          <w:p w:rsidR="00D5280B" w:rsidRDefault="00D5280B">
            <w:r>
              <w:t>23-27 марта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D5280B" w:rsidRPr="008F1181" w:rsidRDefault="00D5280B">
            <w:r w:rsidRPr="008F1181">
              <w:t>09:00 - 12:00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D5280B" w:rsidRDefault="00D5280B">
            <w:r>
              <w:t>Математические бои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:rsidR="00D5280B" w:rsidRDefault="00D5280B" w:rsidP="00D5280B">
            <w:r w:rsidRPr="00D5280B">
              <w:t>Соревнования команд в решении математических задач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D5280B" w:rsidRDefault="00D5280B">
            <w:r>
              <w:t>Кабинеты №14,15 МАОУ «Гимназия №5»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D5280B" w:rsidRDefault="00D5280B">
            <w:proofErr w:type="spellStart"/>
            <w:r>
              <w:t>Валеева</w:t>
            </w:r>
            <w:proofErr w:type="spellEnd"/>
            <w:r>
              <w:t xml:space="preserve"> С.Н., </w:t>
            </w:r>
            <w:proofErr w:type="spellStart"/>
            <w:r>
              <w:t>Храмова</w:t>
            </w:r>
            <w:proofErr w:type="spellEnd"/>
            <w:r>
              <w:t xml:space="preserve"> А.А.</w:t>
            </w:r>
          </w:p>
        </w:tc>
      </w:tr>
      <w:tr w:rsidR="00D5280B" w:rsidTr="00887A1B">
        <w:tc>
          <w:tcPr>
            <w:tcW w:w="988" w:type="dxa"/>
            <w:shd w:val="clear" w:color="auto" w:fill="FFE599" w:themeFill="accent4" w:themeFillTint="66"/>
          </w:tcPr>
          <w:p w:rsidR="00D5280B" w:rsidRDefault="00D5280B">
            <w:r>
              <w:t xml:space="preserve">23 – 31 марта 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:rsidR="00D5280B" w:rsidRPr="008F1181" w:rsidRDefault="00D5280B">
            <w:r w:rsidRPr="008F1181">
              <w:t xml:space="preserve">09:00 - </w:t>
            </w:r>
            <w:r>
              <w:t>13</w:t>
            </w:r>
            <w:r w:rsidRPr="008F1181">
              <w:t>:00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D5280B" w:rsidRDefault="00D5280B">
            <w:r>
              <w:t>Проектная работа</w:t>
            </w:r>
          </w:p>
        </w:tc>
        <w:tc>
          <w:tcPr>
            <w:tcW w:w="4252" w:type="dxa"/>
            <w:shd w:val="clear" w:color="auto" w:fill="FFE599" w:themeFill="accent4" w:themeFillTint="66"/>
          </w:tcPr>
          <w:p w:rsidR="00D5280B" w:rsidRDefault="00D5280B">
            <w:r>
              <w:t>Работа над проектами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:rsidR="00D5280B" w:rsidRDefault="00D5280B">
            <w:r>
              <w:t>МАОУ «Гимназия №5»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:rsidR="00D5280B" w:rsidRDefault="00D5280B">
            <w:r>
              <w:t>Учителя -предметники</w:t>
            </w:r>
          </w:p>
        </w:tc>
      </w:tr>
      <w:tr w:rsidR="00D5280B" w:rsidTr="00887A1B">
        <w:tc>
          <w:tcPr>
            <w:tcW w:w="988" w:type="dxa"/>
            <w:shd w:val="clear" w:color="auto" w:fill="FFD966" w:themeFill="accent4" w:themeFillTint="99"/>
          </w:tcPr>
          <w:p w:rsidR="00D5280B" w:rsidRDefault="00D5280B">
            <w:r>
              <w:t>23 – 31 марта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:rsidR="00D5280B" w:rsidRPr="008F1181" w:rsidRDefault="00D5280B">
            <w:r w:rsidRPr="008F1181">
              <w:t xml:space="preserve">09:00 - </w:t>
            </w:r>
            <w:r>
              <w:t>13</w:t>
            </w:r>
            <w:r w:rsidRPr="008F1181">
              <w:t>:00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:rsidR="00D5280B" w:rsidRDefault="00D5280B">
            <w:r>
              <w:t>Работа спортзала</w:t>
            </w:r>
          </w:p>
        </w:tc>
        <w:tc>
          <w:tcPr>
            <w:tcW w:w="4252" w:type="dxa"/>
            <w:shd w:val="clear" w:color="auto" w:fill="FFD966" w:themeFill="accent4" w:themeFillTint="99"/>
          </w:tcPr>
          <w:p w:rsidR="00D5280B" w:rsidRDefault="00D5280B">
            <w:r w:rsidRPr="00D5280B">
              <w:t>Спортивные мероприятия по волейболу, баскетболу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:rsidR="00D5280B" w:rsidRDefault="00D5280B">
            <w:r>
              <w:t>Спортзал МАОУ «Гимназия №5»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887A1B" w:rsidRDefault="00D5280B">
            <w:proofErr w:type="spellStart"/>
            <w:r>
              <w:t>Лотфуллина</w:t>
            </w:r>
            <w:proofErr w:type="spellEnd"/>
            <w:r>
              <w:t xml:space="preserve"> Р.Т., </w:t>
            </w:r>
          </w:p>
          <w:p w:rsidR="00D5280B" w:rsidRDefault="00D5280B">
            <w:proofErr w:type="spellStart"/>
            <w:r>
              <w:t>Морякова</w:t>
            </w:r>
            <w:proofErr w:type="spellEnd"/>
            <w:r>
              <w:t xml:space="preserve"> С.Н.</w:t>
            </w:r>
          </w:p>
        </w:tc>
      </w:tr>
      <w:tr w:rsidR="00D5280B" w:rsidTr="00887A1B">
        <w:tc>
          <w:tcPr>
            <w:tcW w:w="988" w:type="dxa"/>
            <w:shd w:val="clear" w:color="auto" w:fill="FBE4D5" w:themeFill="accent2" w:themeFillTint="33"/>
          </w:tcPr>
          <w:p w:rsidR="00D5280B" w:rsidRDefault="00D5280B">
            <w:r>
              <w:t>23 – 31 марта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D5280B" w:rsidRPr="008F1181" w:rsidRDefault="00D5280B">
            <w:r w:rsidRPr="008F1181">
              <w:t xml:space="preserve">09:00 - </w:t>
            </w:r>
            <w:r>
              <w:t>13</w:t>
            </w:r>
            <w:r w:rsidRPr="008F1181">
              <w:t>:00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D5280B" w:rsidRDefault="00D5280B">
            <w:r>
              <w:t>Смотрим кино</w:t>
            </w:r>
          </w:p>
        </w:tc>
        <w:tc>
          <w:tcPr>
            <w:tcW w:w="4252" w:type="dxa"/>
            <w:shd w:val="clear" w:color="auto" w:fill="FBE4D5" w:themeFill="accent2" w:themeFillTint="33"/>
          </w:tcPr>
          <w:p w:rsidR="00D5280B" w:rsidRDefault="00D5280B">
            <w:r w:rsidRPr="00D5280B">
              <w:t>Просмотр фильмов о ВОВ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:rsidR="00D5280B" w:rsidRDefault="00D5280B">
            <w:r>
              <w:t>Кабинет №13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D5280B" w:rsidRDefault="00D5280B">
            <w:r>
              <w:t>Власова Е.В. Чернова С.Р.</w:t>
            </w:r>
          </w:p>
        </w:tc>
      </w:tr>
      <w:tr w:rsidR="00D5280B" w:rsidTr="00887A1B">
        <w:tc>
          <w:tcPr>
            <w:tcW w:w="988" w:type="dxa"/>
            <w:shd w:val="clear" w:color="auto" w:fill="F7CAAC" w:themeFill="accent2" w:themeFillTint="66"/>
          </w:tcPr>
          <w:p w:rsidR="00D5280B" w:rsidRDefault="00D5280B">
            <w:r>
              <w:t>23-27 марта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:rsidR="00D5280B" w:rsidRPr="008F1181" w:rsidRDefault="00D5280B">
            <w:r>
              <w:t>10</w:t>
            </w:r>
            <w:r w:rsidRPr="008F1181">
              <w:t>:00 - 12:00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:rsidR="00D5280B" w:rsidRPr="009C6380" w:rsidRDefault="00D5280B">
            <w:proofErr w:type="spellStart"/>
            <w:r>
              <w:rPr>
                <w:lang w:val="en-US"/>
              </w:rPr>
              <w:t>Cashflow</w:t>
            </w:r>
            <w:proofErr w:type="spellEnd"/>
            <w:r>
              <w:t>,«</w:t>
            </w:r>
            <w:proofErr w:type="spellStart"/>
            <w:r>
              <w:rPr>
                <w:lang w:val="en-US"/>
              </w:rPr>
              <w:t>Крысиныебега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4252" w:type="dxa"/>
            <w:shd w:val="clear" w:color="auto" w:fill="F7CAAC" w:themeFill="accent2" w:themeFillTint="66"/>
          </w:tcPr>
          <w:p w:rsidR="00D5280B" w:rsidRDefault="00D5280B" w:rsidP="00D5280B">
            <w:pPr>
              <w:jc w:val="both"/>
            </w:pPr>
            <w:r>
              <w:t>Деловая игра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:rsidR="00D5280B" w:rsidRDefault="00D5280B">
            <w:r>
              <w:t>Кабинет №10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:rsidR="00D5280B" w:rsidRDefault="00D5280B">
            <w:proofErr w:type="spellStart"/>
            <w:r>
              <w:t>Биктимирова</w:t>
            </w:r>
            <w:proofErr w:type="spellEnd"/>
            <w:r>
              <w:t xml:space="preserve"> Г.Н.</w:t>
            </w:r>
          </w:p>
        </w:tc>
      </w:tr>
      <w:tr w:rsidR="00D5280B" w:rsidTr="00887A1B">
        <w:tc>
          <w:tcPr>
            <w:tcW w:w="988" w:type="dxa"/>
            <w:shd w:val="clear" w:color="auto" w:fill="F4B083" w:themeFill="accent2" w:themeFillTint="99"/>
          </w:tcPr>
          <w:p w:rsidR="00D5280B" w:rsidRDefault="00D5280B">
            <w:r>
              <w:t>23 – 31 марта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D5280B" w:rsidRPr="008F1181" w:rsidRDefault="00D5280B">
            <w:r>
              <w:t xml:space="preserve">По плану </w:t>
            </w:r>
          </w:p>
        </w:tc>
        <w:tc>
          <w:tcPr>
            <w:tcW w:w="1843" w:type="dxa"/>
            <w:shd w:val="clear" w:color="auto" w:fill="F4B083" w:themeFill="accent2" w:themeFillTint="99"/>
          </w:tcPr>
          <w:p w:rsidR="00D5280B" w:rsidRDefault="00D5280B">
            <w:r>
              <w:t xml:space="preserve">Экскурсии </w:t>
            </w:r>
          </w:p>
        </w:tc>
        <w:tc>
          <w:tcPr>
            <w:tcW w:w="4252" w:type="dxa"/>
            <w:shd w:val="clear" w:color="auto" w:fill="F4B083" w:themeFill="accent2" w:themeFillTint="99"/>
          </w:tcPr>
          <w:p w:rsidR="00D5280B" w:rsidRDefault="00D5280B">
            <w:r>
              <w:t>Экскурсии по интересным местам АМР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D5280B" w:rsidRDefault="00D5280B">
            <w:r>
              <w:t>По плану классных руководителей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D5280B" w:rsidRDefault="00D5280B">
            <w:r>
              <w:t>Классные руководители</w:t>
            </w:r>
          </w:p>
        </w:tc>
      </w:tr>
    </w:tbl>
    <w:p w:rsidR="006D48FE" w:rsidRDefault="006D48FE"/>
    <w:sectPr w:rsidR="006D48FE" w:rsidSect="007F76E1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D48FE"/>
    <w:rsid w:val="001375C2"/>
    <w:rsid w:val="001F4451"/>
    <w:rsid w:val="002370E4"/>
    <w:rsid w:val="003064D7"/>
    <w:rsid w:val="004E5BB9"/>
    <w:rsid w:val="006D48FE"/>
    <w:rsid w:val="006E44E9"/>
    <w:rsid w:val="007F76E1"/>
    <w:rsid w:val="00887A1B"/>
    <w:rsid w:val="008B26B5"/>
    <w:rsid w:val="008F1181"/>
    <w:rsid w:val="009C6380"/>
    <w:rsid w:val="00C572EE"/>
    <w:rsid w:val="00D5280B"/>
    <w:rsid w:val="00E67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3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93E6D-8CCE-40CE-A043-1FC9EC7E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Рабочая</dc:creator>
  <cp:keywords/>
  <dc:description/>
  <cp:lastModifiedBy>5 гимназия</cp:lastModifiedBy>
  <cp:revision>6</cp:revision>
  <dcterms:created xsi:type="dcterms:W3CDTF">2020-03-09T07:42:00Z</dcterms:created>
  <dcterms:modified xsi:type="dcterms:W3CDTF">2020-03-10T06:16:00Z</dcterms:modified>
</cp:coreProperties>
</file>